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88" w:rsidRDefault="00625C88">
      <w:pPr>
        <w:spacing w:before="6" w:after="1"/>
        <w:rPr>
          <w:sz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25C88">
        <w:trPr>
          <w:trHeight w:val="564"/>
        </w:trPr>
        <w:tc>
          <w:tcPr>
            <w:tcW w:w="436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40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625C88" w:rsidRDefault="00625C88">
      <w:pPr>
        <w:spacing w:before="2"/>
        <w:rPr>
          <w:sz w:val="15"/>
        </w:rPr>
      </w:pPr>
    </w:p>
    <w:p w:rsidR="00625C88" w:rsidRDefault="0000023D">
      <w:pPr>
        <w:spacing w:before="90"/>
        <w:ind w:left="4386" w:right="3059"/>
        <w:jc w:val="center"/>
        <w:rPr>
          <w:sz w:val="24"/>
        </w:rPr>
      </w:pPr>
      <w:r>
        <w:rPr>
          <w:sz w:val="24"/>
        </w:rPr>
        <w:t>БЛАНК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</w:t>
      </w:r>
    </w:p>
    <w:p w:rsidR="00625C88" w:rsidRDefault="0000023D">
      <w:pPr>
        <w:spacing w:before="5"/>
        <w:ind w:left="4386" w:right="3059"/>
        <w:jc w:val="center"/>
        <w:rPr>
          <w:b/>
          <w:sz w:val="24"/>
        </w:rPr>
      </w:pPr>
      <w:r>
        <w:rPr>
          <w:b/>
          <w:sz w:val="24"/>
        </w:rPr>
        <w:t>ANSWER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SHEET</w:t>
      </w:r>
    </w:p>
    <w:p w:rsidR="00625C88" w:rsidRDefault="00625C88">
      <w:pPr>
        <w:rPr>
          <w:b/>
          <w:sz w:val="24"/>
        </w:rPr>
      </w:pPr>
    </w:p>
    <w:p w:rsidR="00625C88" w:rsidRDefault="0000023D">
      <w:pPr>
        <w:ind w:left="4295" w:right="3059"/>
        <w:jc w:val="center"/>
        <w:rPr>
          <w:b/>
          <w:sz w:val="24"/>
        </w:rPr>
      </w:pPr>
      <w:r>
        <w:rPr>
          <w:b/>
          <w:sz w:val="24"/>
        </w:rPr>
        <w:t>LISTENING</w:t>
      </w:r>
    </w:p>
    <w:p w:rsidR="00625C88" w:rsidRDefault="00625C88">
      <w:pPr>
        <w:spacing w:before="8"/>
        <w:rPr>
          <w:b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851"/>
        <w:gridCol w:w="849"/>
        <w:gridCol w:w="852"/>
        <w:gridCol w:w="4250"/>
      </w:tblGrid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9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9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9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7" w:line="24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7" w:line="24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2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7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60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9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9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7" w:line="24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6802" w:type="dxa"/>
            <w:gridSpan w:val="4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7" w:line="24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851" w:type="dxa"/>
          </w:tcPr>
          <w:p w:rsidR="00625C88" w:rsidRDefault="0000023D">
            <w:pPr>
              <w:pStyle w:val="TableParagraph"/>
              <w:spacing w:before="157" w:line="247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49" w:type="dxa"/>
          </w:tcPr>
          <w:p w:rsidR="00625C88" w:rsidRDefault="0000023D">
            <w:pPr>
              <w:pStyle w:val="TableParagraph"/>
              <w:spacing w:before="157" w:line="24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52" w:type="dxa"/>
          </w:tcPr>
          <w:p w:rsidR="00625C88" w:rsidRDefault="0000023D">
            <w:pPr>
              <w:pStyle w:val="TableParagraph"/>
              <w:spacing w:before="157" w:line="247" w:lineRule="exact"/>
              <w:ind w:left="10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4250" w:type="dxa"/>
            <w:vMerge w:val="restart"/>
            <w:tcBorders>
              <w:bottom w:val="nil"/>
              <w:right w:val="nil"/>
            </w:tcBorders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421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7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851" w:type="dxa"/>
          </w:tcPr>
          <w:p w:rsidR="00625C88" w:rsidRDefault="0000023D">
            <w:pPr>
              <w:pStyle w:val="TableParagraph"/>
              <w:spacing w:before="157" w:line="245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49" w:type="dxa"/>
          </w:tcPr>
          <w:p w:rsidR="00625C88" w:rsidRDefault="0000023D">
            <w:pPr>
              <w:pStyle w:val="TableParagraph"/>
              <w:spacing w:before="157" w:line="24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52" w:type="dxa"/>
          </w:tcPr>
          <w:p w:rsidR="00625C88" w:rsidRDefault="0000023D">
            <w:pPr>
              <w:pStyle w:val="TableParagraph"/>
              <w:spacing w:before="157" w:line="245" w:lineRule="exact"/>
              <w:ind w:left="10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4250" w:type="dxa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9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851" w:type="dxa"/>
          </w:tcPr>
          <w:p w:rsidR="00625C88" w:rsidRDefault="0000023D">
            <w:pPr>
              <w:pStyle w:val="TableParagraph"/>
              <w:spacing w:before="159" w:line="245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49" w:type="dxa"/>
          </w:tcPr>
          <w:p w:rsidR="00625C88" w:rsidRDefault="0000023D">
            <w:pPr>
              <w:pStyle w:val="TableParagraph"/>
              <w:spacing w:before="159" w:line="24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52" w:type="dxa"/>
          </w:tcPr>
          <w:p w:rsidR="00625C88" w:rsidRDefault="0000023D">
            <w:pPr>
              <w:pStyle w:val="TableParagraph"/>
              <w:spacing w:before="159" w:line="245" w:lineRule="exact"/>
              <w:ind w:left="10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4250" w:type="dxa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424"/>
        </w:trPr>
        <w:tc>
          <w:tcPr>
            <w:tcW w:w="816" w:type="dxa"/>
          </w:tcPr>
          <w:p w:rsidR="00625C88" w:rsidRDefault="0000023D">
            <w:pPr>
              <w:pStyle w:val="TableParagraph"/>
              <w:spacing w:before="159"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851" w:type="dxa"/>
          </w:tcPr>
          <w:p w:rsidR="00625C88" w:rsidRDefault="0000023D">
            <w:pPr>
              <w:pStyle w:val="TableParagraph"/>
              <w:spacing w:before="159" w:line="245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49" w:type="dxa"/>
          </w:tcPr>
          <w:p w:rsidR="00625C88" w:rsidRDefault="0000023D">
            <w:pPr>
              <w:pStyle w:val="TableParagraph"/>
              <w:spacing w:before="159" w:line="24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52" w:type="dxa"/>
          </w:tcPr>
          <w:p w:rsidR="00625C88" w:rsidRDefault="0000023D">
            <w:pPr>
              <w:pStyle w:val="TableParagraph"/>
              <w:spacing w:before="159" w:line="245" w:lineRule="exact"/>
              <w:ind w:left="10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4250" w:type="dxa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</w:tbl>
    <w:p w:rsidR="00625C88" w:rsidRDefault="00625C88">
      <w:pPr>
        <w:rPr>
          <w:sz w:val="2"/>
          <w:szCs w:val="2"/>
        </w:rPr>
        <w:sectPr w:rsidR="00625C88">
          <w:headerReference w:type="default" r:id="rId6"/>
          <w:footerReference w:type="default" r:id="rId7"/>
          <w:type w:val="continuous"/>
          <w:pgSz w:w="11910" w:h="16840"/>
          <w:pgMar w:top="2580" w:right="1680" w:bottom="1240" w:left="780" w:header="712" w:footer="1058" w:gutter="0"/>
          <w:pgNumType w:start="2"/>
          <w:cols w:space="720"/>
        </w:sectPr>
      </w:pPr>
    </w:p>
    <w:p w:rsidR="00625C88" w:rsidRDefault="00625C88">
      <w:pPr>
        <w:spacing w:before="6" w:after="1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25C88">
        <w:trPr>
          <w:trHeight w:val="564"/>
        </w:trPr>
        <w:tc>
          <w:tcPr>
            <w:tcW w:w="436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40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625C88" w:rsidRDefault="00625C88">
      <w:pPr>
        <w:rPr>
          <w:b/>
          <w:sz w:val="20"/>
        </w:rPr>
      </w:pPr>
    </w:p>
    <w:p w:rsidR="00625C88" w:rsidRDefault="00625C88">
      <w:pPr>
        <w:spacing w:before="2"/>
        <w:rPr>
          <w:b/>
          <w:sz w:val="28"/>
        </w:rPr>
      </w:pPr>
    </w:p>
    <w:p w:rsidR="00625C88" w:rsidRDefault="0000023D">
      <w:pPr>
        <w:spacing w:before="90"/>
        <w:ind w:left="4385" w:right="3059"/>
        <w:jc w:val="center"/>
        <w:rPr>
          <w:b/>
          <w:sz w:val="24"/>
        </w:rPr>
      </w:pPr>
      <w:r>
        <w:rPr>
          <w:b/>
          <w:sz w:val="24"/>
        </w:rPr>
        <w:t>READING</w:t>
      </w:r>
    </w:p>
    <w:p w:rsidR="00625C88" w:rsidRDefault="00625C88">
      <w:pPr>
        <w:spacing w:after="1"/>
        <w:rPr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710"/>
        <w:gridCol w:w="708"/>
        <w:gridCol w:w="710"/>
        <w:gridCol w:w="708"/>
        <w:gridCol w:w="707"/>
        <w:gridCol w:w="707"/>
        <w:gridCol w:w="707"/>
      </w:tblGrid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</w:tr>
      <w:tr w:rsidR="00625C88">
        <w:trPr>
          <w:trHeight w:val="397"/>
        </w:trPr>
        <w:tc>
          <w:tcPr>
            <w:tcW w:w="675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07" w:type="dxa"/>
          </w:tcPr>
          <w:p w:rsidR="00625C88" w:rsidRDefault="0000023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NM</w:t>
            </w:r>
          </w:p>
        </w:tc>
        <w:tc>
          <w:tcPr>
            <w:tcW w:w="2829" w:type="dxa"/>
            <w:gridSpan w:val="4"/>
            <w:vMerge w:val="restart"/>
            <w:tcBorders>
              <w:bottom w:val="nil"/>
              <w:right w:val="nil"/>
            </w:tcBorders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NM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NM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NM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7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NM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NM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NM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NM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3543" w:type="dxa"/>
            <w:gridSpan w:val="5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3543" w:type="dxa"/>
            <w:gridSpan w:val="5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3543" w:type="dxa"/>
            <w:gridSpan w:val="5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3543" w:type="dxa"/>
            <w:gridSpan w:val="5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2829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5"/>
        </w:trPr>
        <w:tc>
          <w:tcPr>
            <w:tcW w:w="675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  <w:tr w:rsidR="00625C88">
        <w:trPr>
          <w:trHeight w:val="398"/>
        </w:trPr>
        <w:tc>
          <w:tcPr>
            <w:tcW w:w="675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08" w:type="dxa"/>
          </w:tcPr>
          <w:p w:rsidR="00625C88" w:rsidRDefault="0000023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10" w:type="dxa"/>
          </w:tcPr>
          <w:p w:rsidR="00625C88" w:rsidRDefault="0000023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2829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25C88" w:rsidRDefault="00625C88">
            <w:pPr>
              <w:rPr>
                <w:sz w:val="2"/>
                <w:szCs w:val="2"/>
              </w:rPr>
            </w:pPr>
          </w:p>
        </w:tc>
      </w:tr>
    </w:tbl>
    <w:p w:rsidR="00625C88" w:rsidRDefault="00625C88">
      <w:pPr>
        <w:rPr>
          <w:sz w:val="2"/>
          <w:szCs w:val="2"/>
        </w:rPr>
        <w:sectPr w:rsidR="00625C88">
          <w:pgSz w:w="11910" w:h="16840"/>
          <w:pgMar w:top="2580" w:right="1680" w:bottom="1240" w:left="780" w:header="712" w:footer="1058" w:gutter="0"/>
          <w:cols w:space="720"/>
        </w:sectPr>
      </w:pPr>
    </w:p>
    <w:p w:rsidR="00625C88" w:rsidRDefault="00625C88">
      <w:pPr>
        <w:spacing w:before="6" w:after="1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25C88">
        <w:trPr>
          <w:trHeight w:val="564"/>
        </w:trPr>
        <w:tc>
          <w:tcPr>
            <w:tcW w:w="436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40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625C88" w:rsidRDefault="00625C88">
      <w:pPr>
        <w:spacing w:before="7"/>
        <w:rPr>
          <w:b/>
          <w:sz w:val="15"/>
        </w:rPr>
      </w:pPr>
    </w:p>
    <w:p w:rsidR="00625C88" w:rsidRDefault="0000023D">
      <w:pPr>
        <w:spacing w:before="90"/>
        <w:ind w:left="4381"/>
        <w:rPr>
          <w:b/>
          <w:sz w:val="24"/>
        </w:rPr>
      </w:pPr>
      <w:r>
        <w:rPr>
          <w:b/>
          <w:sz w:val="24"/>
        </w:rPr>
        <w:t>USE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ENGLISH</w:t>
      </w:r>
    </w:p>
    <w:p w:rsidR="00625C88" w:rsidRDefault="00625C88">
      <w:pPr>
        <w:spacing w:before="7" w:after="1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6804"/>
      </w:tblGrid>
      <w:tr w:rsidR="00625C88">
        <w:trPr>
          <w:trHeight w:val="338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37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37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37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38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5C88">
        <w:trPr>
          <w:trHeight w:val="340"/>
        </w:trPr>
        <w:tc>
          <w:tcPr>
            <w:tcW w:w="708" w:type="dxa"/>
          </w:tcPr>
          <w:p w:rsidR="00625C88" w:rsidRDefault="000002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6804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625C88" w:rsidRDefault="00625C88">
      <w:pPr>
        <w:rPr>
          <w:sz w:val="24"/>
        </w:rPr>
        <w:sectPr w:rsidR="00625C88">
          <w:pgSz w:w="11910" w:h="16840"/>
          <w:pgMar w:top="2580" w:right="1680" w:bottom="1240" w:left="780" w:header="712" w:footer="1058" w:gutter="0"/>
          <w:cols w:space="720"/>
        </w:sectPr>
      </w:pPr>
    </w:p>
    <w:p w:rsidR="00625C88" w:rsidRDefault="00625C88">
      <w:pPr>
        <w:spacing w:before="6" w:after="1"/>
        <w:rPr>
          <w:b/>
          <w:sz w:val="16"/>
        </w:rPr>
      </w:pPr>
      <w:r w:rsidRPr="00625C88">
        <w:lastRenderedPageBreak/>
        <w:pict>
          <v:rect id="_x0000_s2102" style="position:absolute;margin-left:44.3pt;margin-top:230.3pt;width:492.8pt;height:.5pt;z-index:1572864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101" style="position:absolute;margin-left:44.3pt;margin-top:251.45pt;width:492.8pt;height:.5pt;z-index:1572915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100" style="position:absolute;margin-left:44.3pt;margin-top:272.7pt;width:492.8pt;height:.5pt;z-index:1572966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9" style="position:absolute;margin-left:44.3pt;margin-top:293.95pt;width:492.8pt;height:.5pt;z-index:1573017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8" style="position:absolute;margin-left:44.3pt;margin-top:315.05pt;width:492.8pt;height:.5pt;z-index:1573068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7" style="position:absolute;margin-left:44.3pt;margin-top:336.3pt;width:492.8pt;height:.5pt;z-index:1573120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6" style="position:absolute;margin-left:44.3pt;margin-top:357.55pt;width:492.8pt;height:.5pt;z-index:1573171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5" style="position:absolute;margin-left:44.3pt;margin-top:378.65pt;width:492.8pt;height:.5pt;z-index:1573222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4" style="position:absolute;margin-left:44.3pt;margin-top:399.9pt;width:492.8pt;height:.5pt;z-index:1573273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3" style="position:absolute;margin-left:44.3pt;margin-top:421.05pt;width:492.8pt;height:.5pt;z-index:1573324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2" style="position:absolute;margin-left:44.3pt;margin-top:442.25pt;width:492.8pt;height:.5pt;z-index:1573376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1" style="position:absolute;margin-left:44.3pt;margin-top:463.5pt;width:492.8pt;height:.5pt;z-index:1573427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90" style="position:absolute;margin-left:44.3pt;margin-top:484.65pt;width:492.8pt;height:.5pt;z-index:1573478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9" style="position:absolute;margin-left:44.3pt;margin-top:505.85pt;width:492.8pt;height:.5pt;z-index:1573529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8" style="position:absolute;margin-left:44.3pt;margin-top:527.1pt;width:492.8pt;height:.5pt;z-index:1573580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7" style="position:absolute;margin-left:44.3pt;margin-top:548.25pt;width:492.8pt;height:.5pt;z-index:1573632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6" style="position:absolute;margin-left:44.3pt;margin-top:569.5pt;width:492.8pt;height:.5pt;z-index:1573683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5" style="position:absolute;margin-left:44.3pt;margin-top:590.75pt;width:492.8pt;height:.5pt;z-index:1573734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4" style="position:absolute;margin-left:44.3pt;margin-top:611.85pt;width:492.8pt;height:.5pt;z-index:1573785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3" style="position:absolute;margin-left:44.3pt;margin-top:633.1pt;width:492.8pt;height:.5pt;z-index:1573836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2" style="position:absolute;margin-left:44.3pt;margin-top:654.35pt;width:492.8pt;height:.5pt;z-index:1573888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1" style="position:absolute;margin-left:44.3pt;margin-top:675.45pt;width:492.8pt;height:.5pt;z-index:1573939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80" style="position:absolute;margin-left:44.3pt;margin-top:696.7pt;width:492.8pt;height:.5pt;z-index:1573990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9" style="position:absolute;margin-left:44.3pt;margin-top:717.95pt;width:492.8pt;height:.5pt;z-index:1574041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8" style="position:absolute;margin-left:44.3pt;margin-top:739.1pt;width:492.8pt;height:.5pt;z-index:1574092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7" style="position:absolute;margin-left:43.55pt;margin-top:760.3pt;width:493.55pt;height:.5pt;z-index:15741440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25C88">
        <w:trPr>
          <w:trHeight w:val="564"/>
        </w:trPr>
        <w:tc>
          <w:tcPr>
            <w:tcW w:w="436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40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625C88" w:rsidRDefault="00625C88">
      <w:pPr>
        <w:spacing w:before="7"/>
        <w:rPr>
          <w:b/>
          <w:sz w:val="15"/>
        </w:rPr>
      </w:pPr>
    </w:p>
    <w:p w:rsidR="00625C88" w:rsidRDefault="0000023D">
      <w:pPr>
        <w:spacing w:before="90"/>
        <w:ind w:left="4386" w:right="3058"/>
        <w:jc w:val="center"/>
        <w:rPr>
          <w:b/>
          <w:sz w:val="24"/>
        </w:rPr>
      </w:pPr>
      <w:r>
        <w:rPr>
          <w:b/>
          <w:sz w:val="24"/>
        </w:rPr>
        <w:t>WRITING</w:t>
      </w:r>
    </w:p>
    <w:p w:rsidR="00625C88" w:rsidRDefault="00625C88">
      <w:pPr>
        <w:jc w:val="center"/>
        <w:rPr>
          <w:sz w:val="24"/>
        </w:rPr>
        <w:sectPr w:rsidR="00625C88">
          <w:pgSz w:w="11910" w:h="16840"/>
          <w:pgMar w:top="2580" w:right="1680" w:bottom="1240" w:left="780" w:header="712" w:footer="1058" w:gutter="0"/>
          <w:cols w:space="720"/>
        </w:sectPr>
      </w:pPr>
    </w:p>
    <w:p w:rsidR="00625C88" w:rsidRDefault="00625C88">
      <w:pPr>
        <w:spacing w:before="6" w:after="1"/>
        <w:rPr>
          <w:b/>
          <w:sz w:val="16"/>
        </w:rPr>
      </w:pPr>
      <w:r w:rsidRPr="00625C88">
        <w:lastRenderedPageBreak/>
        <w:pict>
          <v:rect id="_x0000_s2076" style="position:absolute;margin-left:44.3pt;margin-top:181.95pt;width:492.8pt;height:.5pt;z-index:1574195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5" style="position:absolute;margin-left:44.3pt;margin-top:203.2pt;width:492.8pt;height:.5pt;z-index:1574246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4" style="position:absolute;margin-left:44.3pt;margin-top:224.3pt;width:492.8pt;height:.5pt;z-index:1574297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3" style="position:absolute;margin-left:44.3pt;margin-top:245.55pt;width:492.8pt;height:.5pt;z-index:1574348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2" style="position:absolute;margin-left:44.3pt;margin-top:266.8pt;width:492.8pt;height:.5pt;z-index:1574400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1" style="position:absolute;margin-left:44.3pt;margin-top:287.95pt;width:492.8pt;height:.5pt;z-index:1574451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70" style="position:absolute;margin-left:44.3pt;margin-top:309.15pt;width:492.8pt;height:.5pt;z-index:1574502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9" style="position:absolute;margin-left:44.3pt;margin-top:330.4pt;width:492.8pt;height:.5pt;z-index:1574553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8" style="position:absolute;margin-left:44.3pt;margin-top:351.55pt;width:492.8pt;height:.5pt;z-index:1574604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7" style="position:absolute;margin-left:44.3pt;margin-top:372.75pt;width:492.8pt;height:.5pt;z-index:1574656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6" style="position:absolute;margin-left:44.3pt;margin-top:394pt;width:492.8pt;height:.5pt;z-index:1574707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5" style="position:absolute;margin-left:44.3pt;margin-top:415.15pt;width:492.8pt;height:.5pt;z-index:1574758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4" style="position:absolute;margin-left:44.3pt;margin-top:436.4pt;width:492.8pt;height:.5pt;z-index:1574809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3" style="position:absolute;margin-left:44.3pt;margin-top:457.65pt;width:492.8pt;height:.5pt;z-index:1574860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2" style="position:absolute;margin-left:44.3pt;margin-top:478.75pt;width:492.8pt;height:.5pt;z-index:1574912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1" style="position:absolute;margin-left:44.3pt;margin-top:500pt;width:492.8pt;height:.5pt;z-index:1574963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60" style="position:absolute;margin-left:44.3pt;margin-top:521.25pt;width:492.8pt;height:.5pt;z-index:1575014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9" style="position:absolute;margin-left:44.3pt;margin-top:542.35pt;width:492.8pt;height:.5pt;z-index:1575065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8" style="position:absolute;margin-left:44.3pt;margin-top:563.6pt;width:492.8pt;height:.5pt;z-index:1575116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7" style="position:absolute;margin-left:44.3pt;margin-top:584.85pt;width:492.8pt;height:.5pt;z-index:1575168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6" style="position:absolute;margin-left:44.3pt;margin-top:606pt;width:492.8pt;height:.5pt;z-index:1575219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5" style="position:absolute;margin-left:44.3pt;margin-top:627.2pt;width:492.8pt;height:.5pt;z-index:15752704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4" style="position:absolute;margin-left:44.3pt;margin-top:648.45pt;width:492.8pt;height:.5pt;z-index:15753216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3" style="position:absolute;margin-left:44.3pt;margin-top:669.6pt;width:492.8pt;height:.5pt;z-index:15753728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2" style="position:absolute;margin-left:44.3pt;margin-top:690.8pt;width:492.8pt;height:.5pt;z-index:15754240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1" style="position:absolute;margin-left:44.3pt;margin-top:711.95pt;width:492.8pt;height:.5pt;z-index:15754752;mso-position-horizontal-relative:page;mso-position-vertical-relative:page" fillcolor="black" stroked="f">
            <w10:wrap anchorx="page" anchory="page"/>
          </v:rect>
        </w:pict>
      </w:r>
      <w:r w:rsidRPr="00625C88">
        <w:pict>
          <v:rect id="_x0000_s2050" style="position:absolute;margin-left:43.55pt;margin-top:733.2pt;width:493.55pt;height:.5pt;z-index:15755264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25C88">
        <w:trPr>
          <w:trHeight w:val="564"/>
        </w:trPr>
        <w:tc>
          <w:tcPr>
            <w:tcW w:w="436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40" w:type="dxa"/>
          </w:tcPr>
          <w:p w:rsidR="00625C88" w:rsidRDefault="00625C8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000000" w:rsidRDefault="0000023D"/>
    <w:sectPr w:rsidR="00000000" w:rsidSect="00625C88">
      <w:pgSz w:w="11910" w:h="16840"/>
      <w:pgMar w:top="2580" w:right="1680" w:bottom="1240" w:left="780" w:header="712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C88" w:rsidRDefault="00625C88" w:rsidP="00625C88">
      <w:r>
        <w:separator/>
      </w:r>
    </w:p>
  </w:endnote>
  <w:endnote w:type="continuationSeparator" w:id="1">
    <w:p w:rsidR="00625C88" w:rsidRDefault="00625C88" w:rsidP="00625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C88" w:rsidRDefault="00625C88">
    <w:pPr>
      <w:pStyle w:val="a3"/>
      <w:spacing w:line="14" w:lineRule="auto"/>
      <w:rPr>
        <w:sz w:val="20"/>
      </w:rPr>
    </w:pPr>
    <w:r w:rsidRPr="00625C8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35pt;margin-top:778.05pt;width:12pt;height:15.3pt;z-index:-16258048;mso-position-horizontal-relative:page;mso-position-vertical-relative:page" filled="f" stroked="f">
          <v:textbox inset="0,0,0,0">
            <w:txbxContent>
              <w:p w:rsidR="00625C88" w:rsidRDefault="00625C8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0023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023D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C88" w:rsidRDefault="00625C88" w:rsidP="00625C88">
      <w:r>
        <w:separator/>
      </w:r>
    </w:p>
  </w:footnote>
  <w:footnote w:type="continuationSeparator" w:id="1">
    <w:p w:rsidR="00625C88" w:rsidRDefault="00625C88" w:rsidP="00625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C88" w:rsidRDefault="0000023D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056896" behindDoc="1" locked="0" layoutInCell="1" allowOverlap="1">
          <wp:simplePos x="0" y="0"/>
          <wp:positionH relativeFrom="page">
            <wp:posOffset>640124</wp:posOffset>
          </wp:positionH>
          <wp:positionV relativeFrom="page">
            <wp:posOffset>538027</wp:posOffset>
          </wp:positionV>
          <wp:extent cx="1040630" cy="44643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0630" cy="446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25C88" w:rsidRPr="00625C8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6.4pt;margin-top:34.6pt;width:405.45pt;height:65.95pt;z-index:-16259072;mso-position-horizontal-relative:page;mso-position-vertical-relative:page" filled="f" stroked="f">
          <v:textbox inset="0,0,0,0">
            <w:txbxContent>
              <w:p w:rsidR="00625C88" w:rsidRDefault="0000023D">
                <w:pPr>
                  <w:pStyle w:val="a3"/>
                  <w:spacing w:before="9"/>
                  <w:ind w:left="10" w:right="10"/>
                  <w:jc w:val="center"/>
                </w:pPr>
                <w:r>
                  <w:t>ВСЕРОССИЙСКАЯ</w:t>
                </w:r>
                <w:r>
                  <w:rPr>
                    <w:spacing w:val="-5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4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4"/>
                  </w:rPr>
                  <w:t xml:space="preserve"> </w:t>
                </w:r>
                <w:r>
                  <w:t>2024/2025</w:t>
                </w:r>
                <w:r>
                  <w:rPr>
                    <w:spacing w:val="-4"/>
                  </w:rPr>
                  <w:t xml:space="preserve"> </w:t>
                </w:r>
                <w:r>
                  <w:t>гг.</w:t>
                </w:r>
              </w:p>
              <w:p w:rsidR="00625C88" w:rsidRDefault="0000023D">
                <w:pPr>
                  <w:pStyle w:val="a3"/>
                  <w:spacing w:before="2"/>
                  <w:ind w:left="1856" w:right="3483" w:hanging="2"/>
                  <w:jc w:val="center"/>
                </w:pPr>
                <w:r>
                  <w:t>ШКОЛЬНЫЙ ЭТАП</w:t>
                </w:r>
                <w:r>
                  <w:rPr>
                    <w:spacing w:val="1"/>
                  </w:rPr>
                  <w:t xml:space="preserve"> </w:t>
                </w:r>
                <w:r>
                  <w:t>АНГЛИЙСКИЙ ЯЗЫК</w:t>
                </w:r>
                <w:r>
                  <w:rPr>
                    <w:spacing w:val="-67"/>
                  </w:rPr>
                  <w:t xml:space="preserve"> </w:t>
                </w:r>
                <w:r>
                  <w:t>9-11 КЛАСС</w:t>
                </w:r>
              </w:p>
            </w:txbxContent>
          </v:textbox>
          <w10:wrap anchorx="page" anchory="page"/>
        </v:shape>
      </w:pict>
    </w:r>
    <w:r w:rsidR="00625C88" w:rsidRPr="00625C88">
      <w:pict>
        <v:shape id="_x0000_s1026" type="#_x0000_t202" style="position:absolute;margin-left:48.7pt;margin-top:115.3pt;width:103.35pt;height:15.3pt;z-index:-16258560;mso-position-horizontal-relative:page;mso-position-vertical-relative:page" filled="f" stroked="f">
          <v:textbox inset="0,0,0,0">
            <w:txbxContent>
              <w:p w:rsidR="00625C88" w:rsidRDefault="0000023D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Шифр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участников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625C88"/>
    <w:rsid w:val="0000023D"/>
    <w:rsid w:val="00625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5C8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5C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5C88"/>
    <w:rPr>
      <w:sz w:val="28"/>
      <w:szCs w:val="28"/>
    </w:rPr>
  </w:style>
  <w:style w:type="paragraph" w:styleId="a4">
    <w:name w:val="List Paragraph"/>
    <w:basedOn w:val="a"/>
    <w:uiPriority w:val="1"/>
    <w:qFormat/>
    <w:rsid w:val="00625C88"/>
  </w:style>
  <w:style w:type="paragraph" w:customStyle="1" w:styleId="TableParagraph">
    <w:name w:val="Table Paragraph"/>
    <w:basedOn w:val="a"/>
    <w:uiPriority w:val="1"/>
    <w:qFormat/>
    <w:rsid w:val="00625C88"/>
    <w:pPr>
      <w:spacing w:line="273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0002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023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0002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023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Participant’s ID number</dc:title>
  <dc:creator>TSV</dc:creator>
  <cp:lastModifiedBy>Пользователь</cp:lastModifiedBy>
  <cp:revision>2</cp:revision>
  <dcterms:created xsi:type="dcterms:W3CDTF">2024-08-20T07:09:00Z</dcterms:created>
  <dcterms:modified xsi:type="dcterms:W3CDTF">2024-08-20T07:13:00Z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