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043508" w:rsidRPr="00043508" w:rsidRDefault="00043508" w:rsidP="00043508">
      <w:pPr>
        <w:spacing w:line="360" w:lineRule="auto"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043508">
        <w:rPr>
          <w:rFonts w:eastAsia="Calibri"/>
          <w:b/>
          <w:i/>
          <w:sz w:val="28"/>
          <w:szCs w:val="28"/>
          <w:lang w:eastAsia="ru-RU"/>
        </w:rPr>
        <w:t>Инструкция по выполнению задания</w:t>
      </w:r>
    </w:p>
    <w:p w:rsidR="00A2673B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 xml:space="preserve">Вам предлагаются тестовые задания, включающие 20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</w:t>
      </w:r>
      <w:r w:rsidRPr="00043508">
        <w:rPr>
          <w:rFonts w:eastAsia="Calibri"/>
          <w:b/>
          <w:sz w:val="28"/>
          <w:szCs w:val="28"/>
          <w:lang w:eastAsia="ru-RU"/>
        </w:rPr>
        <w:t>0,5 балла</w:t>
      </w:r>
      <w:r w:rsidRPr="00043508">
        <w:rPr>
          <w:rFonts w:eastAsia="Calibri"/>
          <w:sz w:val="28"/>
          <w:szCs w:val="28"/>
          <w:lang w:eastAsia="ru-RU"/>
        </w:rPr>
        <w:t xml:space="preserve"> с 1 по 12 вопрос, </w:t>
      </w:r>
      <w:r w:rsidRPr="00043508">
        <w:rPr>
          <w:rFonts w:eastAsia="Calibri"/>
          <w:b/>
          <w:sz w:val="28"/>
          <w:szCs w:val="28"/>
          <w:lang w:eastAsia="ru-RU"/>
        </w:rPr>
        <w:t>1 балл</w:t>
      </w:r>
      <w:r w:rsidRPr="00043508">
        <w:rPr>
          <w:rFonts w:eastAsia="Calibri"/>
          <w:sz w:val="28"/>
          <w:szCs w:val="28"/>
          <w:lang w:eastAsia="ru-RU"/>
        </w:rPr>
        <w:t xml:space="preserve"> - с 13 по 14 вопрос, </w:t>
      </w:r>
    </w:p>
    <w:p w:rsidR="00043508" w:rsidRPr="00043508" w:rsidRDefault="00043508" w:rsidP="00A2673B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bookmarkStart w:id="0" w:name="_GoBack"/>
      <w:bookmarkEnd w:id="0"/>
      <w:r w:rsidRPr="00043508">
        <w:rPr>
          <w:rFonts w:eastAsia="Calibri"/>
          <w:b/>
          <w:sz w:val="28"/>
          <w:szCs w:val="28"/>
          <w:lang w:eastAsia="ru-RU"/>
        </w:rPr>
        <w:t>2 балла</w:t>
      </w:r>
      <w:r w:rsidRPr="00043508">
        <w:rPr>
          <w:rFonts w:eastAsia="Calibri"/>
          <w:sz w:val="28"/>
          <w:szCs w:val="28"/>
          <w:lang w:eastAsia="ru-RU"/>
        </w:rPr>
        <w:t xml:space="preserve"> - с 15 по 20 вопрос.</w:t>
      </w:r>
    </w:p>
    <w:p w:rsidR="00043508" w:rsidRPr="00043508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043508" w:rsidRPr="00043508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043508" w:rsidRPr="00043508" w:rsidRDefault="00043508" w:rsidP="00043508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Представлены задания с иллюстрациями, на соответствие и задание-задача.</w:t>
      </w:r>
    </w:p>
    <w:p w:rsidR="00043508" w:rsidRPr="00043508" w:rsidRDefault="00043508" w:rsidP="00043508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043508" w:rsidRPr="00043508" w:rsidRDefault="00043508" w:rsidP="00043508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43508">
        <w:rPr>
          <w:rFonts w:eastAsia="Calibri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043508" w:rsidRPr="00043508" w:rsidRDefault="00043508" w:rsidP="00043508">
      <w:pPr>
        <w:spacing w:line="360" w:lineRule="auto"/>
        <w:jc w:val="center"/>
        <w:rPr>
          <w:sz w:val="28"/>
          <w:szCs w:val="28"/>
          <w:lang w:eastAsia="ru-RU"/>
        </w:rPr>
      </w:pPr>
      <w:r w:rsidRPr="00043508">
        <w:rPr>
          <w:sz w:val="28"/>
          <w:szCs w:val="28"/>
          <w:lang w:eastAsia="ru-RU"/>
        </w:rPr>
        <w:t>Желаем успеха!</w:t>
      </w:r>
    </w:p>
    <w:p w:rsidR="00A11A34" w:rsidRPr="001F3CF1" w:rsidRDefault="00EB318A"/>
    <w:sectPr w:rsidR="00A11A34" w:rsidRPr="001F3CF1" w:rsidSect="00CA760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A9D" w:rsidRDefault="00465A9D" w:rsidP="00ED1B95">
      <w:r>
        <w:separator/>
      </w:r>
    </w:p>
  </w:endnote>
  <w:endnote w:type="continuationSeparator" w:id="1">
    <w:p w:rsidR="00465A9D" w:rsidRDefault="00465A9D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A9D" w:rsidRDefault="00465A9D" w:rsidP="00ED1B95">
      <w:r>
        <w:separator/>
      </w:r>
    </w:p>
  </w:footnote>
  <w:footnote w:type="continuationSeparator" w:id="1">
    <w:p w:rsidR="00465A9D" w:rsidRDefault="00465A9D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EB318A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ФИЗИЧЕСКАЯ КУЛЬТУРА</w:t>
    </w:r>
  </w:p>
  <w:p w:rsidR="00ED1B95" w:rsidRDefault="000C463E" w:rsidP="00EB318A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>9-11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043508"/>
    <w:rsid w:val="000C463E"/>
    <w:rsid w:val="001F3CF1"/>
    <w:rsid w:val="002B35EC"/>
    <w:rsid w:val="00465A9D"/>
    <w:rsid w:val="00A2673B"/>
    <w:rsid w:val="00A83985"/>
    <w:rsid w:val="00CA7604"/>
    <w:rsid w:val="00D376FC"/>
    <w:rsid w:val="00EB318A"/>
    <w:rsid w:val="00ED1B95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2023-09-07T07:55:00Z</dcterms:created>
  <dcterms:modified xsi:type="dcterms:W3CDTF">2024-09-06T08:25:00Z</dcterms:modified>
</cp:coreProperties>
</file>